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916B" w14:textId="77777777" w:rsidR="00FF2388" w:rsidRPr="00E72065" w:rsidRDefault="005E16EA" w:rsidP="00E72065">
      <w:pPr>
        <w:pStyle w:val="BasicParagraph"/>
        <w:tabs>
          <w:tab w:val="left" w:pos="0"/>
          <w:tab w:val="right" w:pos="6096"/>
        </w:tabs>
        <w:spacing w:line="240" w:lineRule="auto"/>
        <w:rPr>
          <w:b/>
          <w:lang w:val="da-DK"/>
        </w:rPr>
      </w:pPr>
      <w:r>
        <w:rPr>
          <w:rFonts w:asciiTheme="minorHAnsi" w:hAnsiTheme="minorHAnsi" w:cs="Helvetica 55 Roman"/>
          <w:color w:val="D3731B"/>
          <w:sz w:val="28"/>
          <w:szCs w:val="28"/>
          <w:lang w:val="da-DK"/>
        </w:rPr>
        <w:tab/>
      </w:r>
      <w:r w:rsidR="00E72065" w:rsidRPr="005E16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79B19" wp14:editId="6D75F721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307455" cy="7696200"/>
                <wp:effectExtent l="0" t="0" r="1714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D3731B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85C1D" w14:textId="77777777" w:rsidR="00E72065" w:rsidRDefault="005E16EA" w:rsidP="005E16EA">
                            <w:pPr>
                              <w:rPr>
                                <w:sz w:val="28"/>
                              </w:rPr>
                            </w:pPr>
                            <w:r w:rsidRPr="00E72065">
                              <w:rPr>
                                <w:b/>
                                <w:sz w:val="28"/>
                              </w:rPr>
                              <w:t xml:space="preserve">Navn: </w:t>
                            </w:r>
                          </w:p>
                          <w:p w14:paraId="09629709" w14:textId="77777777" w:rsidR="00E72065" w:rsidRPr="00E72065" w:rsidRDefault="00E72065" w:rsidP="005E16EA">
                            <w:pPr>
                              <w:rPr>
                                <w:sz w:val="28"/>
                              </w:rPr>
                            </w:pPr>
                            <w:r w:rsidRPr="00E72065">
                              <w:rPr>
                                <w:b/>
                                <w:sz w:val="28"/>
                              </w:rPr>
                              <w:t>Adresse: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648E739" w14:textId="77777777" w:rsidR="005E16EA" w:rsidRPr="00E72065" w:rsidRDefault="005E16EA" w:rsidP="005E16EA">
                            <w:pPr>
                              <w:rPr>
                                <w:sz w:val="28"/>
                              </w:rPr>
                            </w:pPr>
                            <w:r w:rsidRPr="00E72065">
                              <w:rPr>
                                <w:b/>
                                <w:sz w:val="28"/>
                              </w:rPr>
                              <w:t xml:space="preserve">Afdeling: </w:t>
                            </w:r>
                          </w:p>
                          <w:p w14:paraId="55DB3CF6" w14:textId="17B88210" w:rsidR="005E16EA" w:rsidRPr="00E72065" w:rsidRDefault="00797FBC" w:rsidP="005E16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5E16EA" w:rsidRPr="00E72065">
                              <w:rPr>
                                <w:b/>
                                <w:sz w:val="28"/>
                              </w:rPr>
                              <w:t>Forslag</w:t>
                            </w:r>
                            <w:r w:rsidR="009B1FEC">
                              <w:rPr>
                                <w:b/>
                                <w:sz w:val="28"/>
                              </w:rPr>
                              <w:t>ets emne</w:t>
                            </w:r>
                            <w:r w:rsidR="005E16EA" w:rsidRPr="00E72065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14:paraId="1B46A4B6" w14:textId="77777777" w:rsidR="001B6B6B" w:rsidRPr="00E72065" w:rsidRDefault="001B6B6B" w:rsidP="001B6B6B">
                            <w:r w:rsidRPr="00E72065">
                              <w:rPr>
                                <w:b/>
                                <w:sz w:val="28"/>
                              </w:rPr>
                              <w:t>Forslagets ordlyd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292BDA9" w14:textId="77777777" w:rsidR="009B1FEC" w:rsidRDefault="009B1FEC" w:rsidP="005E16E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A0E8D10" w14:textId="77777777" w:rsidR="001B6B6B" w:rsidRDefault="001B6B6B" w:rsidP="005E16E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811770C" w14:textId="5F13A19B" w:rsidR="005E16EA" w:rsidRPr="00E72065" w:rsidRDefault="009B1FEC" w:rsidP="005E16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Motivation</w:t>
                            </w:r>
                            <w:r w:rsidR="005E16EA" w:rsidRPr="00E72065">
                              <w:rPr>
                                <w:b/>
                                <w:sz w:val="28"/>
                              </w:rPr>
                              <w:t xml:space="preserve"> for forslaget:</w:t>
                            </w:r>
                          </w:p>
                          <w:p w14:paraId="79C34D9B" w14:textId="77777777" w:rsidR="00B3255C" w:rsidRDefault="00B3255C" w:rsidP="005E16E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57A95E3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5893AA93" w14:textId="77777777" w:rsidR="001B6B6B" w:rsidRDefault="001B6B6B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0C830B99" w14:textId="77777777" w:rsidR="001B6B6B" w:rsidRDefault="001B6B6B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0B5E894B" w14:textId="77777777" w:rsidR="001B6B6B" w:rsidRDefault="001B6B6B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6F499258" w14:textId="77777777" w:rsidR="001B6B6B" w:rsidRDefault="001B6B6B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7295A626" w14:textId="77777777" w:rsidR="001B6B6B" w:rsidRDefault="001B6B6B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12AF3736" w14:textId="2301DD83" w:rsidR="009B1FEC" w:rsidRDefault="009B1FEC" w:rsidP="009B1FE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Evt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økonomi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43C4AA2" w14:textId="77777777" w:rsidR="009B1FEC" w:rsidRDefault="009B1FEC" w:rsidP="009B1FEC">
                            <w:pPr>
                              <w:rPr>
                                <w:b/>
                              </w:rPr>
                            </w:pPr>
                          </w:p>
                          <w:p w14:paraId="141D3E89" w14:textId="5D26FBBB" w:rsidR="009B1FEC" w:rsidRPr="00E72065" w:rsidRDefault="009B1FEC" w:rsidP="009B1FEC"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Evt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administrative kommentarer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0D8B17A" w14:textId="77777777" w:rsidR="009B1FEC" w:rsidRPr="00E72065" w:rsidRDefault="009B1FEC" w:rsidP="009B1FEC"/>
                          <w:p w14:paraId="29A47695" w14:textId="5F88804F" w:rsidR="005E16EA" w:rsidRPr="009B1FEC" w:rsidRDefault="005E16EA" w:rsidP="009B1FE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9B1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1.95pt;width:496.65pt;height:60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" strokecolor="#d3731b" strokeweight="2pt">
                <v:stroke dashstyle="1 1" endcap="round"/>
                <v:textbox>
                  <w:txbxContent>
                    <w:p w14:paraId="4A285C1D" w14:textId="77777777" w:rsidR="00E72065" w:rsidRDefault="005E16EA" w:rsidP="005E16EA">
                      <w:pPr>
                        <w:rPr>
                          <w:sz w:val="28"/>
                        </w:rPr>
                      </w:pPr>
                      <w:r w:rsidRPr="00E72065">
                        <w:rPr>
                          <w:b/>
                          <w:sz w:val="28"/>
                        </w:rPr>
                        <w:t xml:space="preserve">Navn: </w:t>
                      </w:r>
                    </w:p>
                    <w:p w14:paraId="09629709" w14:textId="77777777" w:rsidR="00E72065" w:rsidRPr="00E72065" w:rsidRDefault="00E72065" w:rsidP="005E16EA">
                      <w:pPr>
                        <w:rPr>
                          <w:sz w:val="28"/>
                        </w:rPr>
                      </w:pPr>
                      <w:r w:rsidRPr="00E72065">
                        <w:rPr>
                          <w:b/>
                          <w:sz w:val="28"/>
                        </w:rPr>
                        <w:t>Adresse: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2648E739" w14:textId="77777777" w:rsidR="005E16EA" w:rsidRPr="00E72065" w:rsidRDefault="005E16EA" w:rsidP="005E16EA">
                      <w:pPr>
                        <w:rPr>
                          <w:sz w:val="28"/>
                        </w:rPr>
                      </w:pPr>
                      <w:r w:rsidRPr="00E72065">
                        <w:rPr>
                          <w:b/>
                          <w:sz w:val="28"/>
                        </w:rPr>
                        <w:t xml:space="preserve">Afdeling: </w:t>
                      </w:r>
                    </w:p>
                    <w:p w14:paraId="55DB3CF6" w14:textId="17B88210" w:rsidR="005E16EA" w:rsidRPr="00E72065" w:rsidRDefault="00797FBC" w:rsidP="005E16E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br/>
                      </w:r>
                      <w:r w:rsidR="005E16EA" w:rsidRPr="00E72065">
                        <w:rPr>
                          <w:b/>
                          <w:sz w:val="28"/>
                        </w:rPr>
                        <w:t>Forslag</w:t>
                      </w:r>
                      <w:r w:rsidR="009B1FEC">
                        <w:rPr>
                          <w:b/>
                          <w:sz w:val="28"/>
                        </w:rPr>
                        <w:t>ets emne</w:t>
                      </w:r>
                      <w:r w:rsidR="005E16EA" w:rsidRPr="00E72065">
                        <w:rPr>
                          <w:b/>
                          <w:sz w:val="28"/>
                        </w:rPr>
                        <w:t xml:space="preserve">: </w:t>
                      </w:r>
                    </w:p>
                    <w:p w14:paraId="1B46A4B6" w14:textId="77777777" w:rsidR="001B6B6B" w:rsidRPr="00E72065" w:rsidRDefault="001B6B6B" w:rsidP="001B6B6B">
                      <w:r w:rsidRPr="00E72065">
                        <w:rPr>
                          <w:b/>
                          <w:sz w:val="28"/>
                        </w:rPr>
                        <w:t>Forslagets ordlyd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3292BDA9" w14:textId="77777777" w:rsidR="009B1FEC" w:rsidRDefault="009B1FEC" w:rsidP="005E16EA">
                      <w:pPr>
                        <w:rPr>
                          <w:b/>
                          <w:sz w:val="28"/>
                        </w:rPr>
                      </w:pPr>
                    </w:p>
                    <w:p w14:paraId="7A0E8D10" w14:textId="77777777" w:rsidR="001B6B6B" w:rsidRDefault="001B6B6B" w:rsidP="005E16EA">
                      <w:pPr>
                        <w:rPr>
                          <w:b/>
                          <w:sz w:val="28"/>
                        </w:rPr>
                      </w:pPr>
                    </w:p>
                    <w:p w14:paraId="4811770C" w14:textId="5F13A19B" w:rsidR="005E16EA" w:rsidRPr="00E72065" w:rsidRDefault="009B1FEC" w:rsidP="005E16E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Motivation</w:t>
                      </w:r>
                      <w:r w:rsidR="005E16EA" w:rsidRPr="00E72065">
                        <w:rPr>
                          <w:b/>
                          <w:sz w:val="28"/>
                        </w:rPr>
                        <w:t xml:space="preserve"> for forslaget:</w:t>
                      </w:r>
                    </w:p>
                    <w:p w14:paraId="79C34D9B" w14:textId="77777777" w:rsidR="00B3255C" w:rsidRDefault="00B3255C" w:rsidP="005E16EA">
                      <w:pPr>
                        <w:rPr>
                          <w:b/>
                          <w:sz w:val="28"/>
                        </w:rPr>
                      </w:pPr>
                    </w:p>
                    <w:p w14:paraId="157A95E3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5893AA93" w14:textId="77777777" w:rsidR="001B6B6B" w:rsidRDefault="001B6B6B" w:rsidP="005E16EA">
                      <w:pPr>
                        <w:rPr>
                          <w:b/>
                        </w:rPr>
                      </w:pPr>
                    </w:p>
                    <w:p w14:paraId="0C830B99" w14:textId="77777777" w:rsidR="001B6B6B" w:rsidRDefault="001B6B6B" w:rsidP="005E16EA">
                      <w:pPr>
                        <w:rPr>
                          <w:b/>
                        </w:rPr>
                      </w:pPr>
                    </w:p>
                    <w:p w14:paraId="0B5E894B" w14:textId="77777777" w:rsidR="001B6B6B" w:rsidRDefault="001B6B6B" w:rsidP="005E16EA">
                      <w:pPr>
                        <w:rPr>
                          <w:b/>
                        </w:rPr>
                      </w:pPr>
                    </w:p>
                    <w:p w14:paraId="6F499258" w14:textId="77777777" w:rsidR="001B6B6B" w:rsidRDefault="001B6B6B" w:rsidP="005E16EA">
                      <w:pPr>
                        <w:rPr>
                          <w:b/>
                        </w:rPr>
                      </w:pPr>
                    </w:p>
                    <w:p w14:paraId="7295A626" w14:textId="77777777" w:rsidR="001B6B6B" w:rsidRDefault="001B6B6B" w:rsidP="005E16EA">
                      <w:pPr>
                        <w:rPr>
                          <w:b/>
                        </w:rPr>
                      </w:pPr>
                    </w:p>
                    <w:p w14:paraId="12AF3736" w14:textId="2301DD83" w:rsidR="009B1FEC" w:rsidRDefault="009B1FEC" w:rsidP="009B1FE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Evt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økonomi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043C4AA2" w14:textId="77777777" w:rsidR="009B1FEC" w:rsidRDefault="009B1FEC" w:rsidP="009B1FEC">
                      <w:pPr>
                        <w:rPr>
                          <w:b/>
                        </w:rPr>
                      </w:pPr>
                    </w:p>
                    <w:p w14:paraId="141D3E89" w14:textId="5D26FBBB" w:rsidR="009B1FEC" w:rsidRPr="00E72065" w:rsidRDefault="009B1FEC" w:rsidP="009B1FEC">
                      <w:proofErr w:type="spellStart"/>
                      <w:r>
                        <w:rPr>
                          <w:b/>
                          <w:sz w:val="28"/>
                        </w:rPr>
                        <w:t>Evt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administrative kommentarer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00D8B17A" w14:textId="77777777" w:rsidR="009B1FEC" w:rsidRPr="00E72065" w:rsidRDefault="009B1FEC" w:rsidP="009B1FEC"/>
                    <w:p w14:paraId="29A47695" w14:textId="5F88804F" w:rsidR="005E16EA" w:rsidRPr="009B1FEC" w:rsidRDefault="005E16EA" w:rsidP="009B1FE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2388" w:rsidRPr="00E7206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58C6" w14:textId="77777777" w:rsidR="00D91F46" w:rsidRDefault="00D91F46" w:rsidP="00E72065">
      <w:pPr>
        <w:spacing w:after="0" w:line="240" w:lineRule="auto"/>
      </w:pPr>
      <w:r>
        <w:separator/>
      </w:r>
    </w:p>
  </w:endnote>
  <w:endnote w:type="continuationSeparator" w:id="0">
    <w:p w14:paraId="3548D3F4" w14:textId="77777777" w:rsidR="00D91F46" w:rsidRDefault="00D91F46" w:rsidP="00E7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A027" w14:textId="77777777" w:rsidR="00D91F46" w:rsidRDefault="00D91F46" w:rsidP="00E72065">
      <w:pPr>
        <w:spacing w:after="0" w:line="240" w:lineRule="auto"/>
      </w:pPr>
      <w:r>
        <w:separator/>
      </w:r>
    </w:p>
  </w:footnote>
  <w:footnote w:type="continuationSeparator" w:id="0">
    <w:p w14:paraId="6BB59C3D" w14:textId="77777777" w:rsidR="00D91F46" w:rsidRDefault="00D91F46" w:rsidP="00E7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5BB6" w14:textId="77777777" w:rsidR="00E72065" w:rsidRPr="00244F3D" w:rsidRDefault="00E72065" w:rsidP="00E72065">
    <w:pPr>
      <w:pStyle w:val="BasicParagraph"/>
      <w:tabs>
        <w:tab w:val="right" w:pos="6096"/>
      </w:tabs>
      <w:spacing w:line="240" w:lineRule="auto"/>
      <w:rPr>
        <w:rFonts w:asciiTheme="minorHAnsi" w:hAnsiTheme="minorHAnsi" w:cs="Helvetica 45 Light"/>
        <w:color w:val="4B5362"/>
        <w:sz w:val="44"/>
        <w:szCs w:val="44"/>
        <w:lang w:val="da-DK"/>
      </w:rPr>
    </w:pPr>
    <w:r>
      <w:rPr>
        <w:rFonts w:asciiTheme="minorHAnsi" w:hAnsiTheme="minorHAnsi" w:cs="Helvetica 55 Roman"/>
        <w:b/>
        <w:bCs/>
        <w:color w:val="4B5362"/>
        <w:sz w:val="44"/>
        <w:szCs w:val="44"/>
        <w:lang w:val="da-DK"/>
      </w:rPr>
      <w:t>FORSLAG</w:t>
    </w:r>
    <w:r>
      <w:rPr>
        <w:rFonts w:asciiTheme="minorHAnsi" w:hAnsiTheme="minorHAnsi" w:cs="Helvetica 45 Light"/>
        <w:color w:val="4B5362"/>
        <w:sz w:val="44"/>
        <w:szCs w:val="44"/>
        <w:lang w:val="da-DK"/>
      </w:rPr>
      <w:t xml:space="preserve"> TIL AFDELINGSMØDET</w:t>
    </w:r>
    <w:r w:rsidRPr="00244F3D">
      <w:rPr>
        <w:rFonts w:asciiTheme="minorHAnsi" w:hAnsiTheme="minorHAnsi" w:cs="Helvetica 45 Light"/>
        <w:color w:val="4B5362"/>
        <w:sz w:val="44"/>
        <w:szCs w:val="44"/>
        <w:lang w:val="da-DK"/>
      </w:rPr>
      <w:t xml:space="preserve"> </w:t>
    </w:r>
  </w:p>
  <w:p w14:paraId="0BBF2B97" w14:textId="22E7A668" w:rsidR="00E72065" w:rsidRDefault="00E72065" w:rsidP="00E72065">
    <w:pPr>
      <w:pStyle w:val="BasicParagraph"/>
      <w:tabs>
        <w:tab w:val="left" w:pos="0"/>
        <w:tab w:val="right" w:pos="6096"/>
      </w:tabs>
      <w:spacing w:line="240" w:lineRule="auto"/>
      <w:rPr>
        <w:rFonts w:asciiTheme="minorHAnsi" w:hAnsiTheme="minorHAnsi" w:cs="Helvetica 55 Roman"/>
        <w:color w:val="D3731B"/>
        <w:szCs w:val="28"/>
        <w:lang w:val="da-DK"/>
      </w:rPr>
    </w:pPr>
    <w:r>
      <w:rPr>
        <w:rFonts w:asciiTheme="minorHAnsi" w:hAnsiTheme="minorHAnsi" w:cs="Helvetica 55 Roman"/>
        <w:color w:val="D3731B"/>
        <w:sz w:val="28"/>
        <w:szCs w:val="28"/>
        <w:lang w:val="da-DK"/>
      </w:rPr>
      <w:tab/>
    </w:r>
    <w:r w:rsidRPr="005E16EA">
      <w:rPr>
        <w:rFonts w:asciiTheme="minorHAnsi" w:hAnsiTheme="minorHAnsi" w:cs="Helvetica 55 Roman"/>
        <w:color w:val="D3731B"/>
        <w:szCs w:val="28"/>
        <w:lang w:val="da-DK"/>
      </w:rPr>
      <w:t xml:space="preserve">Udfyld skemaet herunder og send det til </w:t>
    </w:r>
    <w:r w:rsidR="001B6B6B">
      <w:fldChar w:fldCharType="begin"/>
    </w:r>
    <w:r w:rsidR="001B6B6B" w:rsidRPr="009B1FEC">
      <w:rPr>
        <w:lang w:val="da-DK"/>
      </w:rPr>
      <w:instrText>HYPERLINK "mailto:forslag@bf-ringgaarden.dk"</w:instrText>
    </w:r>
    <w:r w:rsidR="001B6B6B">
      <w:fldChar w:fldCharType="separate"/>
    </w:r>
    <w:r w:rsidR="00B76A6A" w:rsidRPr="003D4F10">
      <w:rPr>
        <w:rStyle w:val="Hyperlink"/>
        <w:rFonts w:asciiTheme="minorHAnsi" w:hAnsiTheme="minorHAnsi" w:cs="Helvetica 55 Roman"/>
        <w:szCs w:val="28"/>
        <w:lang w:val="da-DK"/>
      </w:rPr>
      <w:t>forslag@bf-ringgaarden.dk</w:t>
    </w:r>
    <w:r w:rsidR="001B6B6B">
      <w:rPr>
        <w:rStyle w:val="Hyperlink"/>
        <w:rFonts w:asciiTheme="minorHAnsi" w:hAnsiTheme="minorHAnsi" w:cs="Helvetica 55 Roman"/>
        <w:szCs w:val="28"/>
        <w:lang w:val="da-DK"/>
      </w:rPr>
      <w:fldChar w:fldCharType="end"/>
    </w:r>
  </w:p>
  <w:p w14:paraId="3FF7E47F" w14:textId="77777777" w:rsidR="00E72065" w:rsidRPr="00B76A6A" w:rsidRDefault="00E72065" w:rsidP="00E72065">
    <w:pPr>
      <w:pStyle w:val="BasicParagraph"/>
      <w:tabs>
        <w:tab w:val="left" w:pos="545"/>
        <w:tab w:val="right" w:pos="6096"/>
      </w:tabs>
      <w:spacing w:line="240" w:lineRule="auto"/>
      <w:rPr>
        <w:lang w:val="da-DK"/>
      </w:rPr>
    </w:pPr>
    <w:r>
      <w:rPr>
        <w:rFonts w:asciiTheme="minorHAnsi" w:hAnsiTheme="minorHAnsi" w:cs="Helvetica 55 Roman"/>
        <w:color w:val="D3731B"/>
        <w:szCs w:val="28"/>
        <w:lang w:val="da-DK"/>
      </w:rPr>
      <w:t>e</w:t>
    </w:r>
    <w:r w:rsidRPr="005E16EA">
      <w:rPr>
        <w:rFonts w:asciiTheme="minorHAnsi" w:hAnsiTheme="minorHAnsi" w:cs="Helvetica 55 Roman"/>
        <w:color w:val="D3731B"/>
        <w:szCs w:val="28"/>
        <w:lang w:val="da-DK"/>
      </w:rPr>
      <w:t xml:space="preserve">ller til Boligforeningens </w:t>
    </w:r>
    <w:r w:rsidRPr="005E16EA">
      <w:rPr>
        <w:rFonts w:asciiTheme="minorHAnsi" w:hAnsiTheme="minorHAnsi" w:cs="Helvetica 55 Roman"/>
        <w:color w:val="D3731B"/>
        <w:szCs w:val="28"/>
        <w:lang w:val="da-DK"/>
      </w:rPr>
      <w:tab/>
      <w:t xml:space="preserve">administration, </w:t>
    </w:r>
    <w:proofErr w:type="spellStart"/>
    <w:r w:rsidRPr="005E16EA">
      <w:rPr>
        <w:rFonts w:asciiTheme="minorHAnsi" w:hAnsiTheme="minorHAnsi" w:cs="Helvetica 55 Roman"/>
        <w:color w:val="D3731B"/>
        <w:szCs w:val="28"/>
        <w:lang w:val="da-DK"/>
      </w:rPr>
      <w:t>Dybedalen</w:t>
    </w:r>
    <w:proofErr w:type="spellEnd"/>
    <w:r w:rsidRPr="005E16EA">
      <w:rPr>
        <w:rFonts w:asciiTheme="minorHAnsi" w:hAnsiTheme="minorHAnsi" w:cs="Helvetica 55 Roman"/>
        <w:color w:val="D3731B"/>
        <w:szCs w:val="28"/>
        <w:lang w:val="da-DK"/>
      </w:rPr>
      <w:t xml:space="preserve"> 1A, 8210 Aarhus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88"/>
    <w:rsid w:val="001B6B6B"/>
    <w:rsid w:val="005E16EA"/>
    <w:rsid w:val="00797FBC"/>
    <w:rsid w:val="009B1FEC"/>
    <w:rsid w:val="00B3255C"/>
    <w:rsid w:val="00B76A6A"/>
    <w:rsid w:val="00D91F46"/>
    <w:rsid w:val="00E40C10"/>
    <w:rsid w:val="00E72065"/>
    <w:rsid w:val="00EE05C9"/>
    <w:rsid w:val="00FC589D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618B"/>
  <w15:chartTrackingRefBased/>
  <w15:docId w15:val="{242F34A5-68EF-468F-A5FA-5CA4692F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2388"/>
    <w:rPr>
      <w:color w:val="808080"/>
    </w:rPr>
  </w:style>
  <w:style w:type="paragraph" w:customStyle="1" w:styleId="BasicParagraph">
    <w:name w:val="[Basic Paragraph]"/>
    <w:basedOn w:val="Normal"/>
    <w:uiPriority w:val="99"/>
    <w:rsid w:val="005E16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5E16E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E16EA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E72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2065"/>
  </w:style>
  <w:style w:type="paragraph" w:styleId="Sidefod">
    <w:name w:val="footer"/>
    <w:basedOn w:val="Normal"/>
    <w:link w:val="SidefodTegn"/>
    <w:uiPriority w:val="99"/>
    <w:unhideWhenUsed/>
    <w:rsid w:val="00E72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</dc:creator>
  <cp:keywords/>
  <dc:description/>
  <cp:lastModifiedBy>Troels-Henrik Balslev Krag</cp:lastModifiedBy>
  <cp:revision>5</cp:revision>
  <dcterms:created xsi:type="dcterms:W3CDTF">2021-08-23T07:19:00Z</dcterms:created>
  <dcterms:modified xsi:type="dcterms:W3CDTF">2024-04-25T12:35:00Z</dcterms:modified>
</cp:coreProperties>
</file>